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CC840" w14:textId="14F46332" w:rsidR="004147AD" w:rsidRPr="00571BF2" w:rsidRDefault="00FB0F52">
      <w:pPr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Классный час «Народное достояние России»</w:t>
      </w:r>
    </w:p>
    <w:p w14:paraId="65F267E1" w14:textId="144E4E5F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b/>
          <w:bCs/>
          <w:sz w:val="28"/>
          <w:szCs w:val="28"/>
        </w:rPr>
        <w:t>Х</w:t>
      </w:r>
      <w:r w:rsidRPr="00571BF2">
        <w:rPr>
          <w:b/>
          <w:bCs/>
          <w:sz w:val="28"/>
          <w:szCs w:val="28"/>
        </w:rPr>
        <w:t>од занятия.</w:t>
      </w:r>
    </w:p>
    <w:p w14:paraId="1F881F0C" w14:textId="42661B19" w:rsidR="00FB0F52" w:rsidRPr="00571BF2" w:rsidRDefault="00FB0F52" w:rsidP="00FB0F52">
      <w:pPr>
        <w:pStyle w:val="a3"/>
        <w:rPr>
          <w:b/>
          <w:bCs/>
          <w:sz w:val="28"/>
          <w:szCs w:val="28"/>
        </w:rPr>
      </w:pPr>
      <w:proofErr w:type="spellStart"/>
      <w:r w:rsidRPr="00571BF2">
        <w:rPr>
          <w:sz w:val="28"/>
          <w:szCs w:val="28"/>
        </w:rPr>
        <w:t>I.</w:t>
      </w:r>
      <w:r w:rsidRPr="00571BF2">
        <w:rPr>
          <w:b/>
          <w:bCs/>
          <w:sz w:val="28"/>
          <w:szCs w:val="28"/>
        </w:rPr>
        <w:t>Организационный</w:t>
      </w:r>
      <w:proofErr w:type="spellEnd"/>
      <w:r w:rsidRPr="00571BF2">
        <w:rPr>
          <w:b/>
          <w:bCs/>
          <w:sz w:val="28"/>
          <w:szCs w:val="28"/>
        </w:rPr>
        <w:t xml:space="preserve"> момент</w:t>
      </w:r>
    </w:p>
    <w:p w14:paraId="622A7555" w14:textId="3EBEC134" w:rsidR="00FB0F52" w:rsidRPr="00571BF2" w:rsidRDefault="00FB0F52" w:rsidP="00FB0F52">
      <w:pPr>
        <w:pStyle w:val="a3"/>
        <w:rPr>
          <w:b/>
          <w:sz w:val="28"/>
          <w:szCs w:val="28"/>
        </w:rPr>
      </w:pPr>
      <w:r w:rsidRPr="00571BF2">
        <w:rPr>
          <w:b/>
          <w:sz w:val="28"/>
          <w:szCs w:val="28"/>
        </w:rPr>
        <w:t>Слайд 1</w:t>
      </w:r>
    </w:p>
    <w:p w14:paraId="441BCFF3" w14:textId="77777777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 xml:space="preserve">Величие России велико, </w:t>
      </w:r>
    </w:p>
    <w:p w14:paraId="7A0566C7" w14:textId="77777777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Оно идет от древнего истока</w:t>
      </w:r>
    </w:p>
    <w:p w14:paraId="3C44E7C4" w14:textId="77777777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И, по словам великого пророка,</w:t>
      </w:r>
    </w:p>
    <w:p w14:paraId="3A7C0D44" w14:textId="77777777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 xml:space="preserve">В истории начало глубоко! </w:t>
      </w:r>
    </w:p>
    <w:p w14:paraId="19C16EEB" w14:textId="2CC8EAE4" w:rsidR="00FB0F52" w:rsidRPr="00571BF2" w:rsidRDefault="00FB0F52" w:rsidP="00FB0F52">
      <w:pPr>
        <w:pStyle w:val="a3"/>
        <w:rPr>
          <w:b/>
          <w:bCs/>
          <w:sz w:val="28"/>
          <w:szCs w:val="28"/>
        </w:rPr>
      </w:pPr>
      <w:r w:rsidRPr="00571BF2">
        <w:rPr>
          <w:b/>
          <w:bCs/>
          <w:sz w:val="28"/>
          <w:szCs w:val="28"/>
        </w:rPr>
        <w:t xml:space="preserve">II. Погружение в тему занятия. </w:t>
      </w:r>
    </w:p>
    <w:p w14:paraId="0F8039C1" w14:textId="3DD2E263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b/>
          <w:bCs/>
          <w:sz w:val="28"/>
          <w:szCs w:val="28"/>
        </w:rPr>
        <w:t>Ребята, что вы знаете и можете</w:t>
      </w:r>
      <w:r w:rsidR="00E57DA3" w:rsidRPr="00571BF2">
        <w:rPr>
          <w:b/>
          <w:bCs/>
          <w:sz w:val="28"/>
          <w:szCs w:val="28"/>
        </w:rPr>
        <w:t xml:space="preserve"> </w:t>
      </w:r>
      <w:proofErr w:type="gramStart"/>
      <w:r w:rsidR="00E57DA3" w:rsidRPr="00571BF2">
        <w:rPr>
          <w:b/>
          <w:bCs/>
          <w:sz w:val="28"/>
          <w:szCs w:val="28"/>
        </w:rPr>
        <w:t xml:space="preserve">сказать </w:t>
      </w:r>
      <w:r w:rsidRPr="00571BF2">
        <w:rPr>
          <w:b/>
          <w:bCs/>
          <w:sz w:val="28"/>
          <w:szCs w:val="28"/>
        </w:rPr>
        <w:t xml:space="preserve"> о</w:t>
      </w:r>
      <w:proofErr w:type="gramEnd"/>
      <w:r w:rsidRPr="00571BF2">
        <w:rPr>
          <w:b/>
          <w:bCs/>
          <w:sz w:val="28"/>
          <w:szCs w:val="28"/>
        </w:rPr>
        <w:t xml:space="preserve"> стране в которой </w:t>
      </w:r>
      <w:r w:rsidR="00E57DA3" w:rsidRPr="00571BF2">
        <w:rPr>
          <w:b/>
          <w:bCs/>
          <w:sz w:val="28"/>
          <w:szCs w:val="28"/>
        </w:rPr>
        <w:t>мы</w:t>
      </w:r>
      <w:r w:rsidRPr="00571BF2">
        <w:rPr>
          <w:b/>
          <w:bCs/>
          <w:sz w:val="28"/>
          <w:szCs w:val="28"/>
        </w:rPr>
        <w:t xml:space="preserve"> живе</w:t>
      </w:r>
      <w:r w:rsidR="00E57DA3" w:rsidRPr="00571BF2">
        <w:rPr>
          <w:b/>
          <w:bCs/>
          <w:sz w:val="28"/>
          <w:szCs w:val="28"/>
        </w:rPr>
        <w:t>м</w:t>
      </w:r>
      <w:r w:rsidRPr="00571BF2">
        <w:rPr>
          <w:b/>
          <w:bCs/>
          <w:sz w:val="28"/>
          <w:szCs w:val="28"/>
        </w:rPr>
        <w:t xml:space="preserve">? </w:t>
      </w:r>
    </w:p>
    <w:p w14:paraId="45344A2D" w14:textId="74EDD18B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 xml:space="preserve">(Ответы ребят: </w:t>
      </w:r>
      <w:r w:rsidRPr="00571BF2">
        <w:rPr>
          <w:sz w:val="28"/>
          <w:szCs w:val="28"/>
        </w:rPr>
        <w:t>Ребята, действительно Россия, это великая держава, великое государство!</w:t>
      </w:r>
    </w:p>
    <w:p w14:paraId="020E6882" w14:textId="77777777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Россия самая большая по территории страна.</w:t>
      </w:r>
    </w:p>
    <w:p w14:paraId="2349A1F5" w14:textId="628CAF7D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Россия самая богатая страна по количеству природных ресурсов. Россия является многонациональным государством.</w:t>
      </w:r>
      <w:r w:rsidRPr="00571BF2">
        <w:rPr>
          <w:sz w:val="28"/>
          <w:szCs w:val="28"/>
        </w:rPr>
        <w:t>)</w:t>
      </w:r>
      <w:r w:rsidRPr="00571BF2">
        <w:rPr>
          <w:sz w:val="28"/>
          <w:szCs w:val="28"/>
        </w:rPr>
        <w:t xml:space="preserve"> </w:t>
      </w:r>
    </w:p>
    <w:p w14:paraId="0543DFC7" w14:textId="781045FC" w:rsidR="00FB0F52" w:rsidRPr="00571BF2" w:rsidRDefault="00FB0F52" w:rsidP="00FB0F52">
      <w:pPr>
        <w:pStyle w:val="a3"/>
        <w:rPr>
          <w:b/>
          <w:bCs/>
          <w:i/>
          <w:iCs/>
          <w:sz w:val="28"/>
          <w:szCs w:val="28"/>
        </w:rPr>
      </w:pPr>
      <w:r w:rsidRPr="00571BF2">
        <w:rPr>
          <w:b/>
          <w:bCs/>
          <w:i/>
          <w:iCs/>
          <w:sz w:val="28"/>
          <w:szCs w:val="28"/>
        </w:rPr>
        <w:t xml:space="preserve">Россия – страна огромных богатств, но самым ценным является культура, ибо культура способствует взаимопониманию. А народы, которые понимают друг друга, всегда будут жить в дружбе и мире.  </w:t>
      </w:r>
    </w:p>
    <w:p w14:paraId="2359BAD3" w14:textId="7B2600A2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 xml:space="preserve">Как вы думаете откуда культура берет свое начало. Кто является первым создателем культурных ценностей? </w:t>
      </w:r>
      <w:proofErr w:type="gramStart"/>
      <w:r w:rsidRPr="00571BF2">
        <w:rPr>
          <w:sz w:val="28"/>
          <w:szCs w:val="28"/>
        </w:rPr>
        <w:t>( ответ</w:t>
      </w:r>
      <w:proofErr w:type="gramEnd"/>
      <w:r w:rsidRPr="00571BF2">
        <w:rPr>
          <w:sz w:val="28"/>
          <w:szCs w:val="28"/>
        </w:rPr>
        <w:t>: народ)</w:t>
      </w:r>
    </w:p>
    <w:p w14:paraId="7BF333F2" w14:textId="32E7E52D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Можем мы с вами сказать, что культурное достояние России</w:t>
      </w:r>
      <w:proofErr w:type="gramStart"/>
      <w:r w:rsidRPr="00571BF2">
        <w:rPr>
          <w:sz w:val="28"/>
          <w:szCs w:val="28"/>
        </w:rPr>
        <w:t>- это</w:t>
      </w:r>
      <w:proofErr w:type="gramEnd"/>
      <w:r w:rsidRPr="00571BF2">
        <w:rPr>
          <w:sz w:val="28"/>
          <w:szCs w:val="28"/>
        </w:rPr>
        <w:t xml:space="preserve"> народное достояние России?</w:t>
      </w:r>
    </w:p>
    <w:p w14:paraId="054FB99B" w14:textId="33DABE28" w:rsidR="00FB0F52" w:rsidRPr="00571BF2" w:rsidRDefault="00FB0F52" w:rsidP="00FB0F52">
      <w:pPr>
        <w:pStyle w:val="a3"/>
        <w:rPr>
          <w:b/>
          <w:sz w:val="28"/>
          <w:szCs w:val="28"/>
        </w:rPr>
      </w:pPr>
      <w:r w:rsidRPr="00571BF2">
        <w:rPr>
          <w:b/>
          <w:sz w:val="28"/>
          <w:szCs w:val="28"/>
        </w:rPr>
        <w:t>Слайд 2</w:t>
      </w:r>
    </w:p>
    <w:p w14:paraId="62249A43" w14:textId="217FEFB0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А какие народные промыслы вы знаете?</w:t>
      </w:r>
    </w:p>
    <w:p w14:paraId="05F27B05" w14:textId="64948B2D" w:rsidR="00FB0F5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А знакомы ли вы с народными промыслами Тверского края?</w:t>
      </w:r>
    </w:p>
    <w:p w14:paraId="31AC2520" w14:textId="3419060E" w:rsidR="00571BF2" w:rsidRDefault="00571BF2" w:rsidP="00FB0F52">
      <w:pPr>
        <w:pStyle w:val="a3"/>
        <w:rPr>
          <w:sz w:val="28"/>
          <w:szCs w:val="28"/>
        </w:rPr>
      </w:pPr>
    </w:p>
    <w:p w14:paraId="3F0A213A" w14:textId="77777777" w:rsidR="00571BF2" w:rsidRPr="00571BF2" w:rsidRDefault="00571BF2" w:rsidP="00FB0F52">
      <w:pPr>
        <w:pStyle w:val="a3"/>
        <w:rPr>
          <w:sz w:val="28"/>
          <w:szCs w:val="28"/>
        </w:rPr>
      </w:pPr>
    </w:p>
    <w:p w14:paraId="41AB0D30" w14:textId="50FDA4AB" w:rsidR="00FB0F52" w:rsidRPr="00571BF2" w:rsidRDefault="00FB0F52" w:rsidP="00FB0F52">
      <w:pPr>
        <w:pStyle w:val="a3"/>
        <w:rPr>
          <w:b/>
          <w:sz w:val="28"/>
          <w:szCs w:val="28"/>
        </w:rPr>
      </w:pPr>
      <w:r w:rsidRPr="00571BF2">
        <w:rPr>
          <w:b/>
          <w:sz w:val="28"/>
          <w:szCs w:val="28"/>
        </w:rPr>
        <w:lastRenderedPageBreak/>
        <w:t xml:space="preserve">Слайд 3 </w:t>
      </w:r>
    </w:p>
    <w:p w14:paraId="2DA325F0" w14:textId="2CAE901E" w:rsidR="00FB0F52" w:rsidRPr="00571BF2" w:rsidRDefault="00FB0F52" w:rsidP="00FB0F52">
      <w:pPr>
        <w:pStyle w:val="a3"/>
        <w:rPr>
          <w:sz w:val="28"/>
          <w:szCs w:val="28"/>
        </w:rPr>
      </w:pPr>
      <w:r w:rsidRPr="00571BF2">
        <w:rPr>
          <w:sz w:val="28"/>
          <w:szCs w:val="28"/>
        </w:rPr>
        <w:t>А давайте сейчас посмотрим небольшое видео</w:t>
      </w:r>
    </w:p>
    <w:p w14:paraId="7E8E335A" w14:textId="27B731E1" w:rsidR="00FB0F52" w:rsidRPr="00571BF2" w:rsidRDefault="00FB0F52">
      <w:pPr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>Видеофрагмент</w:t>
      </w:r>
    </w:p>
    <w:p w14:paraId="3A015E47" w14:textId="1341F61E" w:rsidR="00FB0F52" w:rsidRPr="00571BF2" w:rsidRDefault="00FB0F52">
      <w:pPr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о чем мы сегодня с вами на классном часе поговорим?</w:t>
      </w:r>
    </w:p>
    <w:p w14:paraId="648BAB46" w14:textId="03EB1850" w:rsidR="00CE386E" w:rsidRPr="00571BF2" w:rsidRDefault="00CE386E">
      <w:pPr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Цель нашего классного часа выяснить является ли Тверской козел частью народного достояния России?</w:t>
      </w:r>
    </w:p>
    <w:p w14:paraId="6D105847" w14:textId="28B1F537" w:rsidR="00CE386E" w:rsidRPr="00571BF2" w:rsidRDefault="00CE386E" w:rsidP="00CE386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Для этого мы с вами выясним откуда пошло выражение Тверской козел</w:t>
      </w:r>
    </w:p>
    <w:p w14:paraId="4E1914FF" w14:textId="1F877E35" w:rsidR="00CE386E" w:rsidRPr="00571BF2" w:rsidRDefault="00CE386E" w:rsidP="00CE386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Есть ли в устном народном творчестве песни,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поговорки ,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пословицы о козле?</w:t>
      </w:r>
    </w:p>
    <w:p w14:paraId="3360B188" w14:textId="744A305B" w:rsidR="00CE386E" w:rsidRPr="00571BF2" w:rsidRDefault="00CE386E" w:rsidP="00CE386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Где в Твери мы можем познакомиться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с  Тверским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козлом?</w:t>
      </w:r>
    </w:p>
    <w:p w14:paraId="4569639A" w14:textId="77777777" w:rsidR="00CE386E" w:rsidRPr="00571BF2" w:rsidRDefault="00CE386E">
      <w:pPr>
        <w:rPr>
          <w:rFonts w:ascii="Times New Roman" w:hAnsi="Times New Roman" w:cs="Times New Roman"/>
          <w:b/>
          <w:sz w:val="28"/>
          <w:szCs w:val="28"/>
        </w:rPr>
      </w:pPr>
    </w:p>
    <w:p w14:paraId="66A64632" w14:textId="14A86735" w:rsidR="00FB0F52" w:rsidRPr="00571BF2" w:rsidRDefault="00FB0F52">
      <w:pPr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>Слайд 4</w:t>
      </w:r>
    </w:p>
    <w:p w14:paraId="1128492C" w14:textId="3D4E3C7F" w:rsidR="001E156A" w:rsidRPr="001E156A" w:rsidRDefault="00FB0F52">
      <w:pPr>
        <w:rPr>
          <w:rFonts w:ascii="Times New Roman" w:hAnsi="Times New Roman" w:cs="Times New Roman"/>
          <w:b/>
          <w:sz w:val="28"/>
          <w:szCs w:val="28"/>
        </w:rPr>
      </w:pPr>
      <w:r w:rsidRPr="001E156A">
        <w:rPr>
          <w:rFonts w:ascii="Times New Roman" w:hAnsi="Times New Roman" w:cs="Times New Roman"/>
          <w:b/>
          <w:sz w:val="28"/>
          <w:szCs w:val="28"/>
        </w:rPr>
        <w:t>А вы знаете историю нашего Тверского козла?</w:t>
      </w:r>
    </w:p>
    <w:p w14:paraId="7D73A55B" w14:textId="55ACA009" w:rsidR="001E156A" w:rsidRPr="001E156A" w:rsidRDefault="001E156A" w:rsidP="00E57DA3">
      <w:pPr>
        <w:pStyle w:val="a3"/>
        <w:rPr>
          <w:sz w:val="28"/>
          <w:szCs w:val="28"/>
        </w:rPr>
      </w:pPr>
      <w:r w:rsidRPr="001E156A">
        <w:rPr>
          <w:sz w:val="28"/>
          <w:szCs w:val="28"/>
        </w:rPr>
        <w:t>Козёл давно занял место тверского символа, как и выражение «тверской козёл</w:t>
      </w:r>
      <w:proofErr w:type="gramStart"/>
      <w:r w:rsidRPr="001E156A">
        <w:rPr>
          <w:sz w:val="28"/>
          <w:szCs w:val="28"/>
        </w:rPr>
        <w:t xml:space="preserve">» </w:t>
      </w:r>
      <w:r w:rsidR="00E57DA3">
        <w:rPr>
          <w:sz w:val="28"/>
          <w:szCs w:val="28"/>
        </w:rPr>
        <w:t>.</w:t>
      </w:r>
      <w:proofErr w:type="gramEnd"/>
      <w:r w:rsidR="00E57DA3">
        <w:rPr>
          <w:sz w:val="28"/>
          <w:szCs w:val="28"/>
        </w:rPr>
        <w:t xml:space="preserve"> В Т</w:t>
      </w:r>
      <w:r w:rsidRPr="001E156A">
        <w:rPr>
          <w:sz w:val="28"/>
          <w:szCs w:val="28"/>
        </w:rPr>
        <w:t xml:space="preserve">вери </w:t>
      </w:r>
      <w:r w:rsidR="00E57DA3">
        <w:rPr>
          <w:sz w:val="28"/>
          <w:szCs w:val="28"/>
        </w:rPr>
        <w:t>козел</w:t>
      </w:r>
      <w:r w:rsidRPr="001E156A">
        <w:rPr>
          <w:sz w:val="28"/>
          <w:szCs w:val="28"/>
        </w:rPr>
        <w:t xml:space="preserve"> пользуется уважением испокон веков. На монетах Княжества Тверского XV века чеканили символ козла, на пивных кружках и стаканах времён Российской империи тот же символ.</w:t>
      </w:r>
    </w:p>
    <w:p w14:paraId="3EF6E47C" w14:textId="47A1490B" w:rsidR="001E156A" w:rsidRDefault="001E156A" w:rsidP="001E156A">
      <w:pPr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>О том, почему символом Твери стал именно козел, существуют разные версии.</w:t>
      </w:r>
    </w:p>
    <w:p w14:paraId="117BFFAB" w14:textId="04610145" w:rsidR="00571BF2" w:rsidRPr="00571BF2" w:rsidRDefault="00571BF2" w:rsidP="001E156A">
      <w:pPr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>Слайд 5</w:t>
      </w:r>
    </w:p>
    <w:p w14:paraId="622957E8" w14:textId="02A97542" w:rsidR="00FB0F52" w:rsidRDefault="001E156A" w:rsidP="001E15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>На щитах дружинников из Твери был нарисован козел, недруги и прозвали так воинов, а потом и всех жителей.</w:t>
      </w:r>
    </w:p>
    <w:p w14:paraId="3A040785" w14:textId="26CF92B3" w:rsidR="00571BF2" w:rsidRPr="00571BF2" w:rsidRDefault="00571BF2" w:rsidP="00571BF2">
      <w:pPr>
        <w:pStyle w:val="a4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 xml:space="preserve">  Слайд 6</w:t>
      </w:r>
    </w:p>
    <w:p w14:paraId="6FD33B6D" w14:textId="043B9D52" w:rsidR="001E156A" w:rsidRDefault="001E156A" w:rsidP="001E15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57DA3">
        <w:rPr>
          <w:rFonts w:ascii="Times New Roman" w:hAnsi="Times New Roman" w:cs="Times New Roman"/>
          <w:sz w:val="28"/>
          <w:szCs w:val="28"/>
        </w:rPr>
        <w:t>следующей</w:t>
      </w:r>
      <w:r w:rsidRPr="001E156A">
        <w:rPr>
          <w:rFonts w:ascii="Times New Roman" w:hAnsi="Times New Roman" w:cs="Times New Roman"/>
          <w:sz w:val="28"/>
          <w:szCs w:val="28"/>
        </w:rPr>
        <w:t xml:space="preserve"> версии прозвище «козлы» восходит к временам политической борьбы между Москвой и Тверью за главенство на русских землях. Мол, именно тогда появилась поговорка «</w:t>
      </w:r>
      <w:proofErr w:type="spellStart"/>
      <w:r w:rsidRPr="001E156A">
        <w:rPr>
          <w:rFonts w:ascii="Times New Roman" w:hAnsi="Times New Roman" w:cs="Times New Roman"/>
          <w:sz w:val="28"/>
          <w:szCs w:val="28"/>
        </w:rPr>
        <w:t>Тверичане</w:t>
      </w:r>
      <w:proofErr w:type="spellEnd"/>
      <w:r w:rsidRPr="001E156A">
        <w:rPr>
          <w:rFonts w:ascii="Times New Roman" w:hAnsi="Times New Roman" w:cs="Times New Roman"/>
          <w:sz w:val="28"/>
          <w:szCs w:val="28"/>
        </w:rPr>
        <w:t xml:space="preserve"> такой упрямый народ, что и козла на колокольню затащат».</w:t>
      </w:r>
    </w:p>
    <w:p w14:paraId="7E0F006B" w14:textId="7B53FCFB" w:rsidR="00571BF2" w:rsidRPr="00571BF2" w:rsidRDefault="00571BF2" w:rsidP="00571BF2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>Слайд 7</w:t>
      </w:r>
    </w:p>
    <w:p w14:paraId="7A707E13" w14:textId="6ED7AADA" w:rsidR="001E156A" w:rsidRDefault="001E156A" w:rsidP="00571BF2">
      <w:pPr>
        <w:pStyle w:val="a4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 xml:space="preserve">Самая простая из них заключается в том, что </w:t>
      </w:r>
      <w:proofErr w:type="spellStart"/>
      <w:r w:rsidRPr="001E156A">
        <w:rPr>
          <w:rFonts w:ascii="Times New Roman" w:hAnsi="Times New Roman" w:cs="Times New Roman"/>
          <w:sz w:val="28"/>
          <w:szCs w:val="28"/>
        </w:rPr>
        <w:t>тверичей</w:t>
      </w:r>
      <w:proofErr w:type="spellEnd"/>
      <w:r w:rsidRPr="001E156A">
        <w:rPr>
          <w:rFonts w:ascii="Times New Roman" w:hAnsi="Times New Roman" w:cs="Times New Roman"/>
          <w:sz w:val="28"/>
          <w:szCs w:val="28"/>
        </w:rPr>
        <w:t xml:space="preserve"> стали называть козлами за их приверженность к такому ценному и богатому витаминами овощу, как капуста, которую щедро родит богатая влагой тверская почва. И, стало быть, выгодно было разводить коз.</w:t>
      </w:r>
    </w:p>
    <w:p w14:paraId="62C26887" w14:textId="63D43914" w:rsidR="00571BF2" w:rsidRPr="00571BF2" w:rsidRDefault="00571BF2" w:rsidP="00571BF2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>Слайд 8</w:t>
      </w:r>
    </w:p>
    <w:p w14:paraId="379313E3" w14:textId="59805D43" w:rsidR="001E156A" w:rsidRDefault="001E156A" w:rsidP="001E15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 xml:space="preserve">Еще в XIII веке в Твери – одном из крупных городов Руси, началось производство изделий из козлиных шкур. Вплоть до XVIII века Тверь </w:t>
      </w:r>
      <w:r w:rsidRPr="001E156A">
        <w:rPr>
          <w:rFonts w:ascii="Times New Roman" w:hAnsi="Times New Roman" w:cs="Times New Roman"/>
          <w:sz w:val="28"/>
          <w:szCs w:val="28"/>
        </w:rPr>
        <w:lastRenderedPageBreak/>
        <w:t>являлась крупнейшим и практически единственным в России поставщиком изделий из шкур козла.</w:t>
      </w:r>
    </w:p>
    <w:p w14:paraId="2C86BB6B" w14:textId="3B0FEB92" w:rsidR="00571BF2" w:rsidRPr="00571BF2" w:rsidRDefault="00571BF2" w:rsidP="00571BF2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  <w:r w:rsidRPr="00571BF2">
        <w:rPr>
          <w:rFonts w:ascii="Times New Roman" w:hAnsi="Times New Roman" w:cs="Times New Roman"/>
          <w:b/>
          <w:sz w:val="28"/>
          <w:szCs w:val="28"/>
        </w:rPr>
        <w:t>Слайд 9</w:t>
      </w:r>
    </w:p>
    <w:p w14:paraId="16322644" w14:textId="77777777" w:rsidR="001E156A" w:rsidRPr="001E156A" w:rsidRDefault="001E156A" w:rsidP="001E156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>Несколько столетий в окрестностях Твери выделывали высококачественную козлиную кожу, из которой шили сапоги даже царственные особы.</w:t>
      </w:r>
    </w:p>
    <w:p w14:paraId="146EAE10" w14:textId="6AE1E0F6" w:rsidR="001E156A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1E156A">
        <w:rPr>
          <w:rFonts w:ascii="Times New Roman" w:hAnsi="Times New Roman" w:cs="Times New Roman"/>
          <w:sz w:val="28"/>
          <w:szCs w:val="28"/>
        </w:rPr>
        <w:t>А «Козел», по толковому словарю Даля, «сафьян». Как известно из истории Твери, наши искуснейшие мастера сапожных дел прославились даже за границей изготовлением женских сафьяновых сапожек из прочной козлиной кожи.</w:t>
      </w:r>
    </w:p>
    <w:p w14:paraId="7680267D" w14:textId="2D51839F" w:rsidR="001E156A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B332821" w14:textId="71C80D5C" w:rsidR="001E156A" w:rsidRDefault="001E156A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E156A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71BF2">
        <w:rPr>
          <w:rFonts w:ascii="Times New Roman" w:hAnsi="Times New Roman" w:cs="Times New Roman"/>
          <w:b/>
          <w:sz w:val="28"/>
          <w:szCs w:val="28"/>
        </w:rPr>
        <w:t>10</w:t>
      </w:r>
      <w:r w:rsidRPr="001E15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D422C67" w14:textId="1EAE5CDD" w:rsidR="001E156A" w:rsidRDefault="001E156A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22D3E10" w14:textId="6374C603" w:rsidR="001E156A" w:rsidRPr="00571BF2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С козлом связано и немало народных песен</w:t>
      </w:r>
      <w:r w:rsidR="00E57DA3" w:rsidRPr="00571BF2">
        <w:rPr>
          <w:rFonts w:ascii="Times New Roman" w:hAnsi="Times New Roman" w:cs="Times New Roman"/>
          <w:sz w:val="28"/>
          <w:szCs w:val="28"/>
        </w:rPr>
        <w:t>,</w:t>
      </w:r>
      <w:r w:rsidRPr="00571BF2">
        <w:rPr>
          <w:rFonts w:ascii="Times New Roman" w:hAnsi="Times New Roman" w:cs="Times New Roman"/>
          <w:sz w:val="28"/>
          <w:szCs w:val="28"/>
        </w:rPr>
        <w:t xml:space="preserve"> </w:t>
      </w:r>
      <w:r w:rsidR="00E57DA3" w:rsidRPr="00571BF2">
        <w:rPr>
          <w:rFonts w:ascii="Times New Roman" w:hAnsi="Times New Roman" w:cs="Times New Roman"/>
          <w:sz w:val="28"/>
          <w:szCs w:val="28"/>
        </w:rPr>
        <w:t>ч</w:t>
      </w:r>
      <w:r w:rsidRPr="00571BF2">
        <w:rPr>
          <w:rFonts w:ascii="Times New Roman" w:hAnsi="Times New Roman" w:cs="Times New Roman"/>
          <w:sz w:val="28"/>
          <w:szCs w:val="28"/>
        </w:rPr>
        <w:t xml:space="preserve">астушек, поговорок, пословиц. Сейчас я предлагаю вам поработать в группах. У вас на столах лежат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из которых вам нужно составить пословицу и объяснить ее значение.</w:t>
      </w:r>
    </w:p>
    <w:p w14:paraId="163E5BF7" w14:textId="715AC7F7" w:rsidR="001E156A" w:rsidRPr="00571BF2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2B63DE3" w14:textId="11DD43EC" w:rsidR="001E156A" w:rsidRDefault="001E156A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0837E9C" w14:textId="77777777" w:rsidR="00E57DA3" w:rsidRDefault="00E57DA3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EFE4F56" w14:textId="7E0C8528" w:rsidR="001E156A" w:rsidRDefault="001E156A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71BF2">
        <w:rPr>
          <w:rFonts w:ascii="Times New Roman" w:hAnsi="Times New Roman" w:cs="Times New Roman"/>
          <w:b/>
          <w:sz w:val="28"/>
          <w:szCs w:val="28"/>
        </w:rPr>
        <w:t>11</w:t>
      </w:r>
    </w:p>
    <w:p w14:paraId="778E93FC" w14:textId="72E8B97E" w:rsidR="001E156A" w:rsidRPr="00571BF2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Наверное, вам известно, что в нашем городе открыт Музей козла.</w:t>
      </w:r>
    </w:p>
    <w:p w14:paraId="65210F8E" w14:textId="5B895C1D" w:rsidR="001E156A" w:rsidRPr="00571BF2" w:rsidRDefault="001E156A" w:rsidP="001E156A">
      <w:pPr>
        <w:pStyle w:val="a4"/>
        <w:rPr>
          <w:rStyle w:val="extendedtext-full"/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Этот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 xml:space="preserve">музей  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>был</w:t>
      </w:r>
      <w:proofErr w:type="gramEnd"/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 открыт в 2008 году. Это довольно необычный частный </w:t>
      </w:r>
      <w:r w:rsidRPr="00571BF2">
        <w:rPr>
          <w:rStyle w:val="extendedtext-full"/>
          <w:rFonts w:ascii="Times New Roman" w:hAnsi="Times New Roman" w:cs="Times New Roman"/>
          <w:bCs/>
          <w:sz w:val="28"/>
          <w:szCs w:val="28"/>
        </w:rPr>
        <w:t>музей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 с коллекцией разнообразных </w:t>
      </w:r>
      <w:r w:rsidRPr="00571BF2">
        <w:rPr>
          <w:rStyle w:val="extendedtext-full"/>
          <w:rFonts w:ascii="Times New Roman" w:hAnsi="Times New Roman" w:cs="Times New Roman"/>
          <w:bCs/>
          <w:sz w:val="28"/>
          <w:szCs w:val="28"/>
        </w:rPr>
        <w:t>козлов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. Историк и коллекционер Владимир Лавренов начал собирать </w:t>
      </w:r>
      <w:r w:rsidRPr="00571BF2">
        <w:rPr>
          <w:rStyle w:val="extendedtext-full"/>
          <w:rFonts w:ascii="Times New Roman" w:hAnsi="Times New Roman" w:cs="Times New Roman"/>
          <w:bCs/>
          <w:sz w:val="28"/>
          <w:szCs w:val="28"/>
        </w:rPr>
        <w:t>козлов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 в 2006 году. Главная цель создания подобной коллекции — изменить предвзятое отношение к этому животному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, так </w:t>
      </w:r>
      <w:proofErr w:type="gramStart"/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как 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 </w:t>
      </w:r>
      <w:r w:rsidRPr="00571BF2">
        <w:rPr>
          <w:rStyle w:val="extendedtext-full"/>
          <w:rFonts w:ascii="Times New Roman" w:hAnsi="Times New Roman" w:cs="Times New Roman"/>
          <w:bCs/>
          <w:sz w:val="28"/>
          <w:szCs w:val="28"/>
        </w:rPr>
        <w:t>козел</w:t>
      </w:r>
      <w:proofErr w:type="gramEnd"/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 для </w:t>
      </w:r>
      <w:r w:rsidRPr="00571BF2">
        <w:rPr>
          <w:rStyle w:val="extendedtext-full"/>
          <w:rFonts w:ascii="Times New Roman" w:hAnsi="Times New Roman" w:cs="Times New Roman"/>
          <w:bCs/>
          <w:sz w:val="28"/>
          <w:szCs w:val="28"/>
        </w:rPr>
        <w:t>Твери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 xml:space="preserve"> имеет особый смысл и пользуется огромным уважением</w:t>
      </w:r>
      <w:r w:rsidRPr="00571BF2">
        <w:rPr>
          <w:rStyle w:val="extendedtext-full"/>
          <w:rFonts w:ascii="Times New Roman" w:hAnsi="Times New Roman" w:cs="Times New Roman"/>
          <w:sz w:val="28"/>
          <w:szCs w:val="28"/>
        </w:rPr>
        <w:t>.</w:t>
      </w:r>
    </w:p>
    <w:p w14:paraId="3F9FA6C4" w14:textId="3A6C62DD" w:rsidR="001E156A" w:rsidRPr="00571BF2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Этот музей могут бесплатно посещать люди с фамилией Козловы, с 50% скидкой Барановы и по двойному тарифу Волковы.</w:t>
      </w:r>
    </w:p>
    <w:p w14:paraId="6B1981A3" w14:textId="7BE45F26" w:rsidR="00E57DA3" w:rsidRPr="00571BF2" w:rsidRDefault="00E57DA3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Этот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музей несомненно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является достопримечательностью Твери. Многие гости города его с удовольствием посещают и увозят с собой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сувениры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изображающие Тверского козла.</w:t>
      </w:r>
    </w:p>
    <w:p w14:paraId="032338AF" w14:textId="77777777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8B5910" w14:textId="7942390F" w:rsidR="00571BF2" w:rsidRPr="00571BF2" w:rsidRDefault="00571BF2" w:rsidP="00571BF2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Ребята, давайте вспомнить цель нашего классного часа?</w:t>
      </w:r>
    </w:p>
    <w:p w14:paraId="7C93EA16" w14:textId="7C60CFD6" w:rsidR="00571BF2" w:rsidRDefault="00571BF2" w:rsidP="00571BF2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Цель нашего </w:t>
      </w:r>
      <w:proofErr w:type="spellStart"/>
      <w:proofErr w:type="gramStart"/>
      <w:r w:rsidRPr="00571BF2">
        <w:rPr>
          <w:rFonts w:ascii="Times New Roman" w:hAnsi="Times New Roman" w:cs="Times New Roman"/>
          <w:sz w:val="28"/>
          <w:szCs w:val="28"/>
        </w:rPr>
        <w:t>кл.часа</w:t>
      </w:r>
      <w:proofErr w:type="spellEnd"/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достигнута Тверской козел действительно народное достояние Тверской земли и России.</w:t>
      </w:r>
    </w:p>
    <w:p w14:paraId="2912519C" w14:textId="3ED193BB" w:rsidR="00571BF2" w:rsidRDefault="00571BF2" w:rsidP="00571BF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91D4068" w14:textId="423C9698" w:rsidR="00571BF2" w:rsidRDefault="00571BF2" w:rsidP="00571BF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96A23A1" w14:textId="77777777" w:rsidR="00571BF2" w:rsidRPr="00571BF2" w:rsidRDefault="00571BF2" w:rsidP="00571BF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D21585" w14:textId="02906DE1" w:rsidR="00E57DA3" w:rsidRPr="00571BF2" w:rsidRDefault="00E57DA3" w:rsidP="00571BF2">
      <w:pPr>
        <w:rPr>
          <w:rFonts w:ascii="Times New Roman" w:hAnsi="Times New Roman" w:cs="Times New Roman"/>
          <w:b/>
          <w:sz w:val="28"/>
          <w:szCs w:val="28"/>
        </w:rPr>
      </w:pPr>
    </w:p>
    <w:p w14:paraId="79D40D0D" w14:textId="06441185" w:rsidR="00E57DA3" w:rsidRDefault="00E57DA3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571BF2">
        <w:rPr>
          <w:rFonts w:ascii="Times New Roman" w:hAnsi="Times New Roman" w:cs="Times New Roman"/>
          <w:b/>
          <w:sz w:val="28"/>
          <w:szCs w:val="28"/>
        </w:rPr>
        <w:t>12</w:t>
      </w:r>
    </w:p>
    <w:p w14:paraId="008F2F52" w14:textId="1840D268" w:rsidR="00E57DA3" w:rsidRPr="00571BF2" w:rsidRDefault="00E57DA3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И я сегодня вам предлагаю в память о нашем </w:t>
      </w:r>
      <w:proofErr w:type="spellStart"/>
      <w:proofErr w:type="gramStart"/>
      <w:r w:rsidRPr="00571BF2">
        <w:rPr>
          <w:rFonts w:ascii="Times New Roman" w:hAnsi="Times New Roman" w:cs="Times New Roman"/>
          <w:sz w:val="28"/>
          <w:szCs w:val="28"/>
        </w:rPr>
        <w:t>кл.часе</w:t>
      </w:r>
      <w:proofErr w:type="spellEnd"/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создать сувенир собственными руками. У вас на столах бумажные заготовки фигурки Тверского козла. Возьмите в руки клей и склейте для себя сувенир.</w:t>
      </w:r>
    </w:p>
    <w:p w14:paraId="09D49AAE" w14:textId="279986AC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7D0482E" w14:textId="0E79C92A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Ребята, а кто из вас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 xml:space="preserve"> чем закончилась история про козлика в народной песенке, которую мы слушали в начале урока?</w:t>
      </w:r>
    </w:p>
    <w:p w14:paraId="71271484" w14:textId="034AF801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E18EF24" w14:textId="10659AD0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Козлика съели серые волки, остались от козлика рожки да ножки. Потому, что он без спроса пошел гулять в </w:t>
      </w:r>
      <w:proofErr w:type="gramStart"/>
      <w:r w:rsidRPr="00571BF2">
        <w:rPr>
          <w:rFonts w:ascii="Times New Roman" w:hAnsi="Times New Roman" w:cs="Times New Roman"/>
          <w:sz w:val="28"/>
          <w:szCs w:val="28"/>
        </w:rPr>
        <w:t>лес(</w:t>
      </w:r>
      <w:proofErr w:type="gramEnd"/>
      <w:r w:rsidRPr="00571BF2">
        <w:rPr>
          <w:rFonts w:ascii="Times New Roman" w:hAnsi="Times New Roman" w:cs="Times New Roman"/>
          <w:sz w:val="28"/>
          <w:szCs w:val="28"/>
        </w:rPr>
        <w:t>(</w:t>
      </w:r>
    </w:p>
    <w:p w14:paraId="24F0CB7F" w14:textId="77777777" w:rsidR="00571BF2" w:rsidRDefault="00571BF2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7E2673E" w14:textId="3ED0D7FF" w:rsidR="00571BF2" w:rsidRDefault="00571BF2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14:paraId="6CFB1B4A" w14:textId="7852D4EC" w:rsidR="00571BF2" w:rsidRDefault="00571BF2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CBF696F" w14:textId="2A757552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 xml:space="preserve">Ребята о чем мы сегодня говорили на </w:t>
      </w:r>
      <w:proofErr w:type="spellStart"/>
      <w:proofErr w:type="gramStart"/>
      <w:r w:rsidRPr="00571BF2">
        <w:rPr>
          <w:rFonts w:ascii="Times New Roman" w:hAnsi="Times New Roman" w:cs="Times New Roman"/>
          <w:sz w:val="28"/>
          <w:szCs w:val="28"/>
        </w:rPr>
        <w:t>кл.часе</w:t>
      </w:r>
      <w:proofErr w:type="spellEnd"/>
      <w:proofErr w:type="gramEnd"/>
      <w:r w:rsidRPr="00571BF2">
        <w:rPr>
          <w:rFonts w:ascii="Times New Roman" w:hAnsi="Times New Roman" w:cs="Times New Roman"/>
          <w:sz w:val="28"/>
          <w:szCs w:val="28"/>
        </w:rPr>
        <w:t>?</w:t>
      </w:r>
    </w:p>
    <w:p w14:paraId="77228D06" w14:textId="03890EE7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C0D60CD" w14:textId="20633922" w:rsid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 w:rsidRPr="00571BF2">
        <w:rPr>
          <w:rFonts w:ascii="Times New Roman" w:hAnsi="Times New Roman" w:cs="Times New Roman"/>
          <w:sz w:val="28"/>
          <w:szCs w:val="28"/>
        </w:rPr>
        <w:t>Узнали ли вы сегодня что-то новое для себя?</w:t>
      </w:r>
    </w:p>
    <w:p w14:paraId="19938806" w14:textId="4BD60A46" w:rsid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D54ECD4" w14:textId="24FAC4EC" w:rsidR="00571BF2" w:rsidRPr="00571BF2" w:rsidRDefault="00571BF2" w:rsidP="001E156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желаю вам успехов в дальнейшей учебе. Помнить песенку про серого козлика и всегда слушайтесь старших.</w:t>
      </w:r>
      <w:bookmarkStart w:id="0" w:name="_GoBack"/>
      <w:bookmarkEnd w:id="0"/>
    </w:p>
    <w:p w14:paraId="4B6F6246" w14:textId="0B19EAAE" w:rsidR="00571BF2" w:rsidRDefault="00571BF2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C4CC11E" w14:textId="77777777" w:rsidR="00571BF2" w:rsidRDefault="00571BF2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02E7C55" w14:textId="2264A68B" w:rsidR="00E57DA3" w:rsidRDefault="00E57DA3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A55D7EC" w14:textId="77777777" w:rsidR="00E57DA3" w:rsidRDefault="00E57DA3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B471F89" w14:textId="77777777" w:rsidR="001E156A" w:rsidRPr="001E156A" w:rsidRDefault="001E156A" w:rsidP="001E156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083555B" w14:textId="696E3702" w:rsidR="001E156A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413559" w14:textId="77777777" w:rsidR="001E156A" w:rsidRPr="001E156A" w:rsidRDefault="001E156A" w:rsidP="001E156A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E156A" w:rsidRPr="001E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02908"/>
    <w:multiLevelType w:val="hybridMultilevel"/>
    <w:tmpl w:val="3064B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52B00"/>
    <w:multiLevelType w:val="hybridMultilevel"/>
    <w:tmpl w:val="36C0D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CC"/>
    <w:rsid w:val="001E156A"/>
    <w:rsid w:val="003D505D"/>
    <w:rsid w:val="004147AD"/>
    <w:rsid w:val="00571BF2"/>
    <w:rsid w:val="00CA20CC"/>
    <w:rsid w:val="00CE386E"/>
    <w:rsid w:val="00E57DA3"/>
    <w:rsid w:val="00FB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44D46"/>
  <w15:chartTrackingRefBased/>
  <w15:docId w15:val="{44FA3DB8-D8CD-48C2-B611-D3FD86DD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0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E156A"/>
    <w:pPr>
      <w:ind w:left="720"/>
      <w:contextualSpacing/>
    </w:pPr>
  </w:style>
  <w:style w:type="character" w:customStyle="1" w:styleId="extendedtext-full">
    <w:name w:val="extendedtext-full"/>
    <w:basedOn w:val="a0"/>
    <w:rsid w:val="001E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7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2022-03-01T12:33:00Z</dcterms:created>
  <dcterms:modified xsi:type="dcterms:W3CDTF">2022-03-01T13:45:00Z</dcterms:modified>
</cp:coreProperties>
</file>